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16016346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CF41CF">
        <w:rPr>
          <w:rFonts w:ascii="Gruschudru basic" w:hAnsi="Gruschudru basic"/>
          <w:b/>
          <w:bCs/>
          <w:sz w:val="44"/>
          <w:szCs w:val="44"/>
        </w:rPr>
        <w:t>07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CF41CF">
        <w:rPr>
          <w:rFonts w:ascii="Gruschudru basic" w:hAnsi="Gruschudru basic"/>
          <w:b/>
          <w:bCs/>
          <w:sz w:val="44"/>
          <w:szCs w:val="44"/>
        </w:rPr>
        <w:t>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CF41CF">
        <w:rPr>
          <w:rFonts w:ascii="Gruschudru basic" w:hAnsi="Gruschudru basic"/>
          <w:b/>
          <w:bCs/>
          <w:sz w:val="44"/>
          <w:szCs w:val="44"/>
        </w:rPr>
        <w:t>11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D22A3B">
        <w:rPr>
          <w:rFonts w:ascii="Gruschudru basic" w:hAnsi="Gruschudru basic"/>
          <w:b/>
          <w:bCs/>
          <w:sz w:val="44"/>
          <w:szCs w:val="44"/>
        </w:rPr>
        <w:t>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01"/>
        <w:gridCol w:w="2592"/>
        <w:gridCol w:w="2940"/>
        <w:gridCol w:w="2499"/>
        <w:gridCol w:w="2498"/>
        <w:gridCol w:w="253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8080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0C037117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BA27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27EA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1F29187A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972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218F0538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95A3" w14:textId="77777777" w:rsidR="00CF41CF" w:rsidRDefault="00CF41CF" w:rsidP="00CF41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Coleslaw</w:t>
            </w:r>
            <w:r>
              <w:rPr>
                <w:rFonts w:ascii="Arial" w:hAnsi="Arial" w:cs="Arial"/>
                <w:vertAlign w:val="superscript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Weißkohl,Möhren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,Mayo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EE3CB3" w14:textId="4854FD1E" w:rsidR="001B7C8E" w:rsidRPr="0029667F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E9C4" w14:textId="77777777" w:rsidR="00CF41CF" w:rsidRDefault="00CF41CF" w:rsidP="00CF4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Gemischter 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Eisberg,Mais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,Gurken,Paprika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Essig/Öl)</w:t>
            </w:r>
          </w:p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CEF9A" w14:textId="77777777" w:rsidR="00CF41CF" w:rsidRDefault="00CF41CF" w:rsidP="00CF4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Gurken-Mais-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mit Radieschen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1213" w14:textId="77777777" w:rsidR="00CF41CF" w:rsidRDefault="00CF41CF" w:rsidP="00CF4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Bulgur-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Tomate,Gurke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2AE6" w14:textId="77777777" w:rsidR="00CF41CF" w:rsidRDefault="00CF41CF" w:rsidP="00CF4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Gebratenes Geflügelfilet mit süß/saurer-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  <w:p w14:paraId="42F893DC" w14:textId="639B9829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F296" w14:textId="77777777" w:rsidR="004923CB" w:rsidRDefault="004923CB" w:rsidP="004923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Kartoffel-Bohnen-</w:t>
            </w:r>
            <w:proofErr w:type="spellStart"/>
            <w:r>
              <w:rPr>
                <w:rFonts w:ascii="Arial" w:hAnsi="Arial" w:cs="Arial"/>
                <w:color w:val="000000"/>
              </w:rPr>
              <w:t>Suppe</w:t>
            </w:r>
            <w:r>
              <w:rPr>
                <w:rFonts w:ascii="Arial" w:hAnsi="Arial" w:cs="Arial"/>
                <w:color w:val="000000"/>
                <w:vertAlign w:val="superscript"/>
              </w:rPr>
              <w:t>dg</w:t>
            </w:r>
            <w:proofErr w:type="spellEnd"/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C92B" w14:textId="65B944FE" w:rsidR="00D65F61" w:rsidRPr="0029667F" w:rsidRDefault="004923CB" w:rsidP="00116B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Pancakes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abe</w:t>
            </w:r>
            <w:proofErr w:type="spellEnd"/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2FDC" w14:textId="77777777" w:rsidR="004923CB" w:rsidRDefault="004923CB" w:rsidP="004923C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Kibbelinge</w:t>
            </w:r>
            <w:r>
              <w:rPr>
                <w:rFonts w:ascii="Arial" w:hAnsi="Arial" w:cs="Arial"/>
                <w:color w:val="000000"/>
                <w:vertAlign w:val="superscript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(Seelachs-Nuggets)</w:t>
            </w:r>
            <w:r>
              <w:rPr>
                <w:rFonts w:ascii="Arial" w:hAnsi="Arial" w:cs="Arial"/>
                <w:color w:val="000000"/>
              </w:rPr>
              <w:t xml:space="preserve"> mit </w:t>
            </w:r>
            <w:proofErr w:type="spellStart"/>
            <w:r>
              <w:rPr>
                <w:rFonts w:ascii="Arial" w:hAnsi="Arial" w:cs="Arial"/>
                <w:color w:val="000000"/>
              </w:rPr>
              <w:t>Remoulade</w:t>
            </w:r>
            <w:r>
              <w:rPr>
                <w:rFonts w:ascii="Arial" w:hAnsi="Arial" w:cs="Arial"/>
                <w:color w:val="000000"/>
                <w:vertAlign w:val="superscript"/>
              </w:rPr>
              <w:t>be</w:t>
            </w:r>
            <w:proofErr w:type="spellEnd"/>
          </w:p>
          <w:p w14:paraId="68C4278C" w14:textId="5171112A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4A7A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Geflügel-</w:t>
            </w:r>
            <w:proofErr w:type="spellStart"/>
            <w:r>
              <w:rPr>
                <w:rFonts w:ascii="Arial" w:hAnsi="Arial" w:cs="Arial"/>
              </w:rPr>
              <w:t>Knusperschnitzel</w:t>
            </w:r>
            <w:r>
              <w:rPr>
                <w:rFonts w:ascii="Arial" w:hAnsi="Arial" w:cs="Arial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</w:rPr>
              <w:t xml:space="preserve"> mit Tomaten-Paprika-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</w:p>
          <w:p w14:paraId="482E1727" w14:textId="7F7F4B1A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EFFB" w14:textId="77777777" w:rsidR="00CF41CF" w:rsidRDefault="00CF41CF" w:rsidP="00CF41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5BAE2190" w14:textId="00901858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8E81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Brötchen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F70" w14:textId="0EC61923" w:rsidR="007D676F" w:rsidRPr="00647349" w:rsidRDefault="004923CB" w:rsidP="0098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Kirschkompott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D09D" w14:textId="77777777" w:rsidR="004923CB" w:rsidRDefault="004923CB" w:rsidP="004923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Leipziger Allerlei</w:t>
            </w:r>
          </w:p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2D5F" w14:textId="77777777" w:rsidR="004923CB" w:rsidRDefault="004923CB" w:rsidP="004923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Erbsen</w:t>
            </w:r>
          </w:p>
          <w:p w14:paraId="4248D105" w14:textId="2897BF0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01EB" w14:textId="77777777" w:rsidR="00CF41CF" w:rsidRDefault="00CF41CF" w:rsidP="00CF4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</w:t>
            </w:r>
          </w:p>
          <w:p w14:paraId="5647E740" w14:textId="3DD215AA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92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E3EB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Bio-Kartoffeln</w:t>
            </w:r>
          </w:p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619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14:paraId="686D5EE3" w14:textId="7286F0D5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6741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Orangen-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AC0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BF0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5905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Vanille-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8367" w14:textId="77777777" w:rsidR="004923CB" w:rsidRDefault="004923CB" w:rsidP="00492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222AD"/>
    <w:rsid w:val="0043203B"/>
    <w:rsid w:val="00435F9E"/>
    <w:rsid w:val="00437D6B"/>
    <w:rsid w:val="0045006F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537875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7232E"/>
    <w:rsid w:val="00A8078A"/>
    <w:rsid w:val="00A84E29"/>
    <w:rsid w:val="00A90394"/>
    <w:rsid w:val="00A95079"/>
    <w:rsid w:val="00A96CFF"/>
    <w:rsid w:val="00AA7016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B492-FD1A-43E8-BCA0-6FDD43E2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2025-03-20T11:16:00Z</cp:lastPrinted>
  <dcterms:created xsi:type="dcterms:W3CDTF">2025-03-20T11:17:00Z</dcterms:created>
  <dcterms:modified xsi:type="dcterms:W3CDTF">2025-03-20T11:23:00Z</dcterms:modified>
</cp:coreProperties>
</file>