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2F1A25B2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F0541D">
        <w:rPr>
          <w:rFonts w:ascii="Gruschudru basic" w:hAnsi="Gruschudru basic"/>
          <w:b/>
          <w:bCs/>
          <w:sz w:val="44"/>
          <w:szCs w:val="44"/>
        </w:rPr>
        <w:t>18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02B39">
        <w:rPr>
          <w:rFonts w:ascii="Gruschudru basic" w:hAnsi="Gruschudru basic"/>
          <w:b/>
          <w:bCs/>
          <w:sz w:val="44"/>
          <w:szCs w:val="44"/>
        </w:rPr>
        <w:t>5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F0541D">
        <w:rPr>
          <w:rFonts w:ascii="Gruschudru basic" w:hAnsi="Gruschudru basic"/>
          <w:b/>
          <w:bCs/>
          <w:sz w:val="44"/>
          <w:szCs w:val="44"/>
        </w:rPr>
        <w:t>22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02B39">
        <w:rPr>
          <w:rFonts w:ascii="Gruschudru basic" w:hAnsi="Gruschudru basic"/>
          <w:b/>
          <w:bCs/>
          <w:sz w:val="44"/>
          <w:szCs w:val="44"/>
        </w:rPr>
        <w:t>5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2B4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4838" w14:textId="77777777" w:rsidR="00F0541D" w:rsidRDefault="00F0541D" w:rsidP="00F054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F85A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834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F6C1D" w14:textId="77777777" w:rsidR="00F0541D" w:rsidRDefault="00F0541D" w:rsidP="00F054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Kichererbsen-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(Paprika, Kräuter, Essig/Öl)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CB4D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6833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Möhren-Apfel-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B8E93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  <w:r>
              <w:rPr>
                <w:rFonts w:ascii="Arial" w:hAnsi="Arial" w:cs="Arial"/>
              </w:rPr>
              <w:t xml:space="preserve"> </w:t>
            </w:r>
          </w:p>
          <w:p w14:paraId="0F0F2DC5" w14:textId="1924DA95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C642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Bulgur-</w:t>
            </w:r>
            <w:proofErr w:type="spellStart"/>
            <w:proofErr w:type="gram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Tomate, Gurke,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549FE" w14:textId="77777777" w:rsidR="00F0541D" w:rsidRDefault="00F0541D" w:rsidP="00F054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Geflügel-</w:t>
            </w:r>
            <w:proofErr w:type="spellStart"/>
            <w:r>
              <w:rPr>
                <w:rFonts w:ascii="Arial" w:hAnsi="Arial" w:cs="Arial"/>
              </w:rPr>
              <w:t>Schnitzel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mit Paprika-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42F893DC" w14:textId="7F03AA95" w:rsidR="00D65F61" w:rsidRPr="00E96E55" w:rsidRDefault="00D65F61" w:rsidP="00802B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C958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Tomaten-Sahne-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(Erbsen, Paprika)</w:t>
            </w:r>
          </w:p>
          <w:p w14:paraId="554D4772" w14:textId="35E25375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85D8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Tofu-Geschnetzeltes mit Paprika-Tomaten-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dg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4278C" w14:textId="46525992" w:rsidR="00D65F61" w:rsidRPr="00980D10" w:rsidRDefault="00564413" w:rsidP="00116B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Pizza Margherita ae</w:t>
            </w: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019" w14:textId="77777777" w:rsidR="00564413" w:rsidRDefault="00564413" w:rsidP="0056441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Lachswürfel</w:t>
            </w:r>
            <w:r>
              <w:rPr>
                <w:rFonts w:ascii="Arial" w:hAnsi="Arial" w:cs="Arial"/>
                <w:color w:val="000000"/>
                <w:vertAlign w:val="superscript"/>
              </w:rPr>
              <w:t>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Dill-</w:t>
            </w:r>
            <w:proofErr w:type="spellStart"/>
            <w:r>
              <w:rPr>
                <w:rFonts w:ascii="Arial" w:hAnsi="Arial" w:cs="Arial"/>
                <w:color w:val="000000"/>
              </w:rPr>
              <w:t>Sahnesoße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</w:p>
          <w:p w14:paraId="482E1727" w14:textId="767F6C11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75EEE" w14:textId="77777777" w:rsidR="00F0541D" w:rsidRDefault="00F0541D" w:rsidP="00F0541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Euromix</w:t>
            </w:r>
            <w:proofErr w:type="spellEnd"/>
          </w:p>
          <w:p w14:paraId="5BAE2190" w14:textId="2D3760CF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63F1" w14:textId="77777777" w:rsidR="00564413" w:rsidRDefault="00564413" w:rsidP="005644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424A6755" w14:textId="46A8745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B86" w14:textId="77777777" w:rsidR="00564413" w:rsidRDefault="00564413" w:rsidP="005644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Möhren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2051" w14:textId="77777777" w:rsidR="00564413" w:rsidRDefault="00564413" w:rsidP="005644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Brokkoli</w:t>
            </w:r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C198A" w14:textId="77777777" w:rsidR="00F0541D" w:rsidRDefault="00F0541D" w:rsidP="00F054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</w:t>
            </w:r>
            <w:proofErr w:type="spellStart"/>
            <w:r>
              <w:rPr>
                <w:rFonts w:ascii="Arial" w:hAnsi="Arial" w:cs="Arial"/>
              </w:rPr>
              <w:t>Vollkornnudeln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5647E740" w14:textId="647A48F0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9E98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Bunte </w:t>
            </w: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4C15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475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Bio-Vollkornreis</w:t>
            </w:r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97F9" w14:textId="77777777" w:rsidR="00F0541D" w:rsidRDefault="00F0541D" w:rsidP="00F054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Quarkspeise</w:t>
            </w:r>
            <w:r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mit Waldbeeren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5A43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Milchreis</w:t>
            </w:r>
            <w:r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mit Zimt &amp; Zucker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5FF0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F4A3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0732" w14:textId="77777777" w:rsidR="00564413" w:rsidRDefault="00564413" w:rsidP="005644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Müsliriegel</w:t>
            </w:r>
            <w:r>
              <w:rPr>
                <w:rFonts w:ascii="Arial" w:hAnsi="Arial" w:cs="Arial"/>
                <w:vertAlign w:val="superscript"/>
              </w:rPr>
              <w:t>abef2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1CA9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4413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2B39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0F37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1C55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01E5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0541D"/>
    <w:rsid w:val="00F17729"/>
    <w:rsid w:val="00F63175"/>
    <w:rsid w:val="00F72E99"/>
    <w:rsid w:val="00F76094"/>
    <w:rsid w:val="00F828BA"/>
    <w:rsid w:val="00F84FD5"/>
    <w:rsid w:val="00F85A3C"/>
    <w:rsid w:val="00F901C7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4C56D-9093-4D89-BDB7-502CF415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4</cp:revision>
  <cp:lastPrinted>2026-03-18T14:54:00Z</cp:lastPrinted>
  <dcterms:created xsi:type="dcterms:W3CDTF">2026-03-18T14:55:00Z</dcterms:created>
  <dcterms:modified xsi:type="dcterms:W3CDTF">2026-03-19T13:49:00Z</dcterms:modified>
</cp:coreProperties>
</file>