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D8215" w14:textId="1084C1F9" w:rsidR="005D57DC" w:rsidRPr="005C0527" w:rsidRDefault="005D57DC" w:rsidP="00B975DA">
      <w:pPr>
        <w:jc w:val="center"/>
        <w:rPr>
          <w:rFonts w:ascii="Gruschudru basic" w:hAnsi="Gruschudru basic"/>
          <w:b/>
          <w:bCs/>
          <w:sz w:val="44"/>
          <w:szCs w:val="44"/>
        </w:rPr>
      </w:pPr>
      <w:bookmarkStart w:id="0" w:name="_GoBack"/>
      <w:bookmarkEnd w:id="0"/>
      <w:r w:rsidRPr="005C0527">
        <w:rPr>
          <w:rFonts w:ascii="Gruschudru basic" w:hAnsi="Gruschudru basic"/>
          <w:b/>
          <w:bCs/>
          <w:sz w:val="44"/>
          <w:szCs w:val="44"/>
        </w:rPr>
        <w:t>Speiseplan für die Woche</w:t>
      </w:r>
      <w:r w:rsidR="00A7232E" w:rsidRPr="005C0527">
        <w:rPr>
          <w:rFonts w:ascii="Gruschudru basic" w:hAnsi="Gruschudru basic"/>
          <w:b/>
          <w:bCs/>
          <w:sz w:val="44"/>
          <w:szCs w:val="44"/>
        </w:rPr>
        <w:t xml:space="preserve"> </w:t>
      </w:r>
      <w:r w:rsidR="00AF1164">
        <w:rPr>
          <w:rFonts w:ascii="Gruschudru basic" w:hAnsi="Gruschudru basic"/>
          <w:b/>
          <w:bCs/>
          <w:sz w:val="44"/>
          <w:szCs w:val="44"/>
        </w:rPr>
        <w:t>vom</w:t>
      </w:r>
      <w:r w:rsidR="005C31E6">
        <w:rPr>
          <w:rFonts w:ascii="Gruschudru basic" w:hAnsi="Gruschudru basic"/>
          <w:b/>
          <w:bCs/>
          <w:sz w:val="44"/>
          <w:szCs w:val="44"/>
        </w:rPr>
        <w:t xml:space="preserve"> </w:t>
      </w:r>
      <w:r w:rsidR="009640B4">
        <w:rPr>
          <w:rFonts w:ascii="Gruschudru basic" w:hAnsi="Gruschudru basic"/>
          <w:b/>
          <w:bCs/>
          <w:sz w:val="44"/>
          <w:szCs w:val="44"/>
        </w:rPr>
        <w:t>12</w:t>
      </w:r>
      <w:r w:rsidR="00EE1549">
        <w:rPr>
          <w:rFonts w:ascii="Gruschudru basic" w:hAnsi="Gruschudru basic"/>
          <w:b/>
          <w:bCs/>
          <w:sz w:val="44"/>
          <w:szCs w:val="44"/>
        </w:rPr>
        <w:t>.</w:t>
      </w:r>
      <w:r w:rsidR="00A45533">
        <w:rPr>
          <w:rFonts w:ascii="Gruschudru basic" w:hAnsi="Gruschudru basic"/>
          <w:b/>
          <w:bCs/>
          <w:sz w:val="44"/>
          <w:szCs w:val="44"/>
        </w:rPr>
        <w:t>10</w:t>
      </w:r>
      <w:r w:rsidR="000945F9" w:rsidRPr="000945F9">
        <w:rPr>
          <w:rFonts w:ascii="Gruschudru basic" w:hAnsi="Gruschudru basic"/>
          <w:b/>
          <w:bCs/>
          <w:sz w:val="44"/>
          <w:szCs w:val="44"/>
        </w:rPr>
        <w:t xml:space="preserve">. bis </w:t>
      </w:r>
      <w:r w:rsidR="009640B4">
        <w:rPr>
          <w:rFonts w:ascii="Gruschudru basic" w:hAnsi="Gruschudru basic"/>
          <w:b/>
          <w:bCs/>
          <w:sz w:val="44"/>
          <w:szCs w:val="44"/>
        </w:rPr>
        <w:t>16</w:t>
      </w:r>
      <w:r w:rsidR="00883454">
        <w:rPr>
          <w:rFonts w:ascii="Gruschudru basic" w:hAnsi="Gruschudru basic"/>
          <w:b/>
          <w:bCs/>
          <w:sz w:val="44"/>
          <w:szCs w:val="44"/>
        </w:rPr>
        <w:t>.</w:t>
      </w:r>
      <w:r w:rsidR="00CC3D17">
        <w:rPr>
          <w:rFonts w:ascii="Gruschudru basic" w:hAnsi="Gruschudru basic"/>
          <w:b/>
          <w:bCs/>
          <w:sz w:val="44"/>
          <w:szCs w:val="44"/>
        </w:rPr>
        <w:t>10</w:t>
      </w:r>
      <w:r w:rsidR="000945F9" w:rsidRPr="000945F9">
        <w:rPr>
          <w:rFonts w:ascii="Gruschudru basic" w:hAnsi="Gruschudru basic"/>
          <w:b/>
          <w:bCs/>
          <w:sz w:val="44"/>
          <w:szCs w:val="44"/>
        </w:rPr>
        <w:t>.</w:t>
      </w:r>
      <w:r w:rsidR="00D76338">
        <w:rPr>
          <w:rFonts w:ascii="Gruschudru basic" w:hAnsi="Gruschudru basic"/>
          <w:b/>
          <w:bCs/>
          <w:sz w:val="44"/>
          <w:szCs w:val="44"/>
        </w:rPr>
        <w:t>2026</w:t>
      </w:r>
      <w:r w:rsidR="00B975DA">
        <w:rPr>
          <w:rFonts w:ascii="Gruschudru basic" w:hAnsi="Gruschudru basic"/>
          <w:b/>
          <w:bCs/>
          <w:sz w:val="44"/>
          <w:szCs w:val="44"/>
        </w:rPr>
        <w:br/>
      </w:r>
      <w:r w:rsidR="00A8078A" w:rsidRPr="005C0527">
        <w:rPr>
          <w:rFonts w:ascii="Gruschudru basic" w:hAnsi="Gruschudru basic"/>
          <w:noProof/>
          <w:lang w:eastAsia="de-DE"/>
        </w:rPr>
        <w:drawing>
          <wp:inline distT="0" distB="0" distL="0" distR="0" wp14:anchorId="50D16693" wp14:editId="689BBD5D">
            <wp:extent cx="3971925" cy="645654"/>
            <wp:effectExtent l="0" t="0" r="0" b="2540"/>
            <wp:docPr id="3" name="zoom-image" descr="Frisches Multi-Obst und Gemüse spritzen in blaues klares Wasser spritzt gesunde Ernährung Ernährung Frische Konzept isolierten weißen Hintergrund - Lizenzfrei Obst Stock-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om-image" descr="Frisches Multi-Obst und Gemüse spritzen in blaues klares Wasser spritzt gesunde Ernährung Ernährung Frische Konzept isolierten weißen Hintergrund - Lizenzfrei Obst Stock-Fot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7329" cy="664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enraster"/>
        <w:tblW w:w="14968" w:type="dxa"/>
        <w:jc w:val="center"/>
        <w:tblInd w:w="0" w:type="dxa"/>
        <w:tblLook w:val="04A0" w:firstRow="1" w:lastRow="0" w:firstColumn="1" w:lastColumn="0" w:noHBand="0" w:noVBand="1"/>
      </w:tblPr>
      <w:tblGrid>
        <w:gridCol w:w="1928"/>
        <w:gridCol w:w="2608"/>
        <w:gridCol w:w="2608"/>
        <w:gridCol w:w="2608"/>
        <w:gridCol w:w="2608"/>
        <w:gridCol w:w="2608"/>
      </w:tblGrid>
      <w:tr w:rsidR="00714802" w14:paraId="04BFF86A" w14:textId="77777777" w:rsidTr="006673A4">
        <w:trPr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3364" w14:textId="77777777" w:rsidR="005D57DC" w:rsidRPr="005C0527" w:rsidRDefault="005D57DC" w:rsidP="00CB1B3F">
            <w:pPr>
              <w:jc w:val="center"/>
              <w:rPr>
                <w:rFonts w:ascii="Gruschudru basic" w:hAnsi="Gruschudru basic"/>
              </w:rPr>
            </w:pPr>
          </w:p>
          <w:p w14:paraId="791C45B6" w14:textId="77777777" w:rsidR="005D57DC" w:rsidRPr="005C0527" w:rsidRDefault="005D57DC" w:rsidP="00CB1B3F">
            <w:pPr>
              <w:jc w:val="center"/>
              <w:rPr>
                <w:rFonts w:ascii="Gruschudru basic" w:hAnsi="Gruschudru basic"/>
              </w:rPr>
            </w:pPr>
          </w:p>
          <w:p w14:paraId="4CAB54C6" w14:textId="77777777" w:rsidR="005D57DC" w:rsidRPr="005C0527" w:rsidRDefault="005D57DC" w:rsidP="00CB1B3F">
            <w:pPr>
              <w:jc w:val="center"/>
              <w:rPr>
                <w:rFonts w:ascii="Gruschudru basic" w:hAnsi="Gruschudru basic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FAEE" w14:textId="3E8E3B1D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Montag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75D9" w14:textId="12559530" w:rsidR="005D57DC" w:rsidRPr="005C0527" w:rsidRDefault="00E83582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>
              <w:rPr>
                <w:rFonts w:ascii="Gruschudru basic" w:hAnsi="Gruschudru basic"/>
                <w:b/>
                <w:sz w:val="28"/>
                <w:szCs w:val="28"/>
              </w:rPr>
              <w:t>Dienstag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7C334" w14:textId="0036F59C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Mittwoch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84C4E" w14:textId="32C99E62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Donnerstag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F878" w14:textId="717E9409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Freitag</w:t>
            </w:r>
          </w:p>
        </w:tc>
      </w:tr>
      <w:tr w:rsidR="001B7C8E" w14:paraId="6D61FDAB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9AA03" w14:textId="7E78146E" w:rsidR="001B7C8E" w:rsidRPr="00E201BF" w:rsidRDefault="001B7C8E" w:rsidP="001B7C8E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Vorspeise 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3F1F85" w14:textId="77777777" w:rsidR="00E3544F" w:rsidRDefault="00E3544F" w:rsidP="00E354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2EEC1513" w14:textId="076705B7" w:rsidR="001B7C8E" w:rsidRPr="00647349" w:rsidRDefault="001B7C8E" w:rsidP="00B462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ECF00" w:fill="FFFFFF"/>
            <w:vAlign w:val="center"/>
          </w:tcPr>
          <w:p w14:paraId="5852D7B2" w14:textId="77777777" w:rsidR="0082328E" w:rsidRDefault="0082328E" w:rsidP="008232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31F14787" w14:textId="23B8E647" w:rsidR="001B7C8E" w:rsidRPr="00647349" w:rsidRDefault="001B7C8E" w:rsidP="008232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9C1F9" w14:textId="77777777" w:rsidR="00CB6313" w:rsidRDefault="00CB6313" w:rsidP="00CB6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1051E6C7" w14:textId="6D5B517F" w:rsidR="001B7C8E" w:rsidRPr="00647349" w:rsidRDefault="001B7C8E" w:rsidP="00E35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3326A1" w14:textId="77777777" w:rsidR="00CB6313" w:rsidRDefault="00CB6313" w:rsidP="00CB6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310F26E0" w14:textId="7582D481" w:rsidR="001B7C8E" w:rsidRPr="00647349" w:rsidRDefault="001B7C8E" w:rsidP="008232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86D7" w14:textId="77777777" w:rsidR="00D76338" w:rsidRDefault="00D76338" w:rsidP="00D763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2D533D43" w14:textId="08CE82F6" w:rsidR="001B7C8E" w:rsidRPr="00647349" w:rsidRDefault="001B7C8E" w:rsidP="00723E6D">
            <w:pPr>
              <w:rPr>
                <w:rFonts w:ascii="Arial" w:hAnsi="Arial" w:cs="Arial"/>
              </w:rPr>
            </w:pPr>
          </w:p>
        </w:tc>
      </w:tr>
      <w:tr w:rsidR="001B7C8E" w14:paraId="568E9238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D6A27" w14:textId="5FB4C52F" w:rsidR="001B7C8E" w:rsidRPr="00E201BF" w:rsidRDefault="001B7C8E" w:rsidP="001B7C8E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Vorspeise 2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7F4D3A" w14:textId="77777777" w:rsidR="009640B4" w:rsidRDefault="009640B4" w:rsidP="00964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Ananas-Weißkohl-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z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(Essig/Öl)</w:t>
            </w:r>
          </w:p>
          <w:p w14:paraId="2BEE3CB3" w14:textId="4854FD1E" w:rsidR="001B7C8E" w:rsidRPr="0029667F" w:rsidRDefault="001B7C8E" w:rsidP="004D4D9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18E86" w14:textId="77777777" w:rsidR="009640B4" w:rsidRDefault="009640B4" w:rsidP="009640B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Tomaten-</w:t>
            </w:r>
            <w:proofErr w:type="spellStart"/>
            <w:r>
              <w:rPr>
                <w:rFonts w:ascii="Arial" w:hAnsi="Arial" w:cs="Arial"/>
                <w:color w:val="000000"/>
              </w:rPr>
              <w:t>Salat</w:t>
            </w:r>
            <w:r>
              <w:rPr>
                <w:rFonts w:ascii="Arial" w:hAnsi="Arial" w:cs="Arial"/>
                <w:color w:val="000000"/>
                <w:vertAlign w:val="superscript"/>
              </w:rPr>
              <w:t>z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(Essig/Öl)</w:t>
            </w:r>
          </w:p>
          <w:p w14:paraId="7FA6D7C2" w14:textId="473B4864" w:rsidR="001B7C8E" w:rsidRPr="00116BD9" w:rsidRDefault="001B7C8E" w:rsidP="00D52C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EE2B0" w14:textId="77777777" w:rsidR="009640B4" w:rsidRDefault="009640B4" w:rsidP="00964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Kichererbsen-Salat </w:t>
            </w:r>
            <w:r>
              <w:rPr>
                <w:rFonts w:ascii="Arial" w:hAnsi="Arial" w:cs="Arial"/>
                <w:sz w:val="20"/>
                <w:szCs w:val="20"/>
              </w:rPr>
              <w:t>(Paprika, Kräuter, Essig/Öl)</w:t>
            </w:r>
          </w:p>
          <w:p w14:paraId="3EB0273C" w14:textId="4B5CEEA0" w:rsidR="001B7C8E" w:rsidRPr="00647349" w:rsidRDefault="001B7C8E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679F3" w14:textId="77777777" w:rsidR="009640B4" w:rsidRDefault="009640B4" w:rsidP="00964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Bio-Bulgur-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az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Bulgur,Tomate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,Gurke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Essig/Öl)</w:t>
            </w:r>
          </w:p>
          <w:p w14:paraId="0F0F2DC5" w14:textId="64A93B83" w:rsidR="001B7C8E" w:rsidRPr="00647349" w:rsidRDefault="001B7C8E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17F0" w14:textId="77777777" w:rsidR="009640B4" w:rsidRDefault="009640B4" w:rsidP="009640B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Gurken-Tomaten-Mais-</w:t>
            </w:r>
            <w:proofErr w:type="spellStart"/>
            <w:r>
              <w:rPr>
                <w:rFonts w:ascii="Arial" w:hAnsi="Arial" w:cs="Arial"/>
                <w:color w:val="000000"/>
              </w:rPr>
              <w:t>Salat</w:t>
            </w:r>
            <w:r>
              <w:rPr>
                <w:rFonts w:ascii="Arial" w:hAnsi="Arial" w:cs="Arial"/>
                <w:color w:val="000000"/>
                <w:vertAlign w:val="superscript"/>
              </w:rPr>
              <w:t>z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(Essig/Öl)</w:t>
            </w:r>
          </w:p>
          <w:p w14:paraId="545B8873" w14:textId="392F3FA4" w:rsidR="001B7C8E" w:rsidRPr="00116BD9" w:rsidRDefault="001B7C8E" w:rsidP="00116BD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65F61" w14:paraId="2B3AFF39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C6482" w14:textId="34FD746A" w:rsidR="00D65F61" w:rsidRPr="00E201BF" w:rsidRDefault="00D65F61" w:rsidP="00D65F61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Hauptgericht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E4C01" w14:textId="77777777" w:rsidR="009640B4" w:rsidRDefault="009640B4" w:rsidP="00964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Hähnchenfleisch in Paprika-Sahne-</w:t>
            </w:r>
            <w:proofErr w:type="spellStart"/>
            <w:r>
              <w:rPr>
                <w:rFonts w:ascii="Arial" w:hAnsi="Arial" w:cs="Arial"/>
              </w:rPr>
              <w:t>Soße</w:t>
            </w:r>
            <w:r>
              <w:rPr>
                <w:rFonts w:ascii="Arial" w:hAnsi="Arial" w:cs="Arial"/>
                <w:vertAlign w:val="superscript"/>
              </w:rPr>
              <w:t>dg</w:t>
            </w:r>
            <w:proofErr w:type="spellEnd"/>
          </w:p>
          <w:p w14:paraId="42F893DC" w14:textId="771D0E03" w:rsidR="00D65F61" w:rsidRPr="00980D10" w:rsidRDefault="00D65F61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AF893" w14:textId="77777777" w:rsidR="009640B4" w:rsidRDefault="009640B4" w:rsidP="00964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Tortellini-</w:t>
            </w:r>
            <w:proofErr w:type="spellStart"/>
            <w:r>
              <w:rPr>
                <w:rFonts w:ascii="Arial" w:hAnsi="Arial" w:cs="Arial"/>
              </w:rPr>
              <w:t>Spinat</w:t>
            </w:r>
            <w:r>
              <w:rPr>
                <w:rFonts w:ascii="Arial" w:hAnsi="Arial" w:cs="Arial"/>
                <w:vertAlign w:val="superscript"/>
              </w:rPr>
              <w:t>ab</w:t>
            </w:r>
            <w:proofErr w:type="spellEnd"/>
            <w:r>
              <w:rPr>
                <w:rFonts w:ascii="Arial" w:hAnsi="Arial" w:cs="Arial"/>
              </w:rPr>
              <w:t xml:space="preserve"> mit Käse-Kräuter-</w:t>
            </w:r>
            <w:proofErr w:type="spellStart"/>
            <w:r>
              <w:rPr>
                <w:rFonts w:ascii="Arial" w:hAnsi="Arial" w:cs="Arial"/>
              </w:rPr>
              <w:t>Soße</w:t>
            </w:r>
            <w:r>
              <w:rPr>
                <w:rFonts w:ascii="Arial" w:hAnsi="Arial" w:cs="Arial"/>
                <w:vertAlign w:val="superscript"/>
              </w:rPr>
              <w:t>ed</w:t>
            </w:r>
            <w:proofErr w:type="spellEnd"/>
          </w:p>
          <w:p w14:paraId="554D4772" w14:textId="6DA27A26" w:rsidR="00D65F61" w:rsidRPr="00116BD9" w:rsidRDefault="00D65F61" w:rsidP="00116BD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652D5" w14:textId="77777777" w:rsidR="009640B4" w:rsidRDefault="009640B4" w:rsidP="009640B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Backfisch</w:t>
            </w:r>
            <w:r>
              <w:rPr>
                <w:rFonts w:ascii="Arial" w:hAnsi="Arial" w:cs="Arial"/>
                <w:vertAlign w:val="superscript"/>
              </w:rPr>
              <w:t>ca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(Seelachs) mit Kräuter-Sahne-</w:t>
            </w:r>
            <w:proofErr w:type="spellStart"/>
            <w:r>
              <w:rPr>
                <w:rFonts w:ascii="Arial" w:hAnsi="Arial" w:cs="Arial"/>
              </w:rPr>
              <w:t>Soße</w:t>
            </w:r>
            <w:r>
              <w:rPr>
                <w:rFonts w:ascii="Arial" w:hAnsi="Arial" w:cs="Arial"/>
                <w:vertAlign w:val="superscript"/>
              </w:rPr>
              <w:t>d</w:t>
            </w:r>
            <w:proofErr w:type="spellEnd"/>
          </w:p>
          <w:p w14:paraId="10BAC92B" w14:textId="02684329" w:rsidR="00D65F61" w:rsidRPr="0029667F" w:rsidRDefault="00D65F61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C9B4C4" w14:textId="77777777" w:rsidR="009640B4" w:rsidRDefault="009640B4" w:rsidP="009640B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Rinderfrikadelle</w:t>
            </w:r>
            <w:r>
              <w:rPr>
                <w:rFonts w:ascii="Arial" w:hAnsi="Arial" w:cs="Arial"/>
                <w:vertAlign w:val="superscript"/>
              </w:rPr>
              <w:t>ab</w:t>
            </w:r>
            <w:proofErr w:type="spellEnd"/>
            <w:r>
              <w:rPr>
                <w:rFonts w:ascii="Arial" w:hAnsi="Arial" w:cs="Arial"/>
              </w:rPr>
              <w:t xml:space="preserve"> mit Tomaten-Soße</w:t>
            </w:r>
          </w:p>
          <w:p w14:paraId="68C4278C" w14:textId="48FB44C4" w:rsidR="00D65F61" w:rsidRPr="00980D10" w:rsidRDefault="00D65F61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3C79" w14:textId="77777777" w:rsidR="009640B4" w:rsidRDefault="009640B4" w:rsidP="009640B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Linsen-Kartoffel-</w:t>
            </w:r>
            <w:proofErr w:type="spellStart"/>
            <w:r>
              <w:rPr>
                <w:rFonts w:ascii="Arial" w:hAnsi="Arial" w:cs="Arial"/>
                <w:color w:val="000000"/>
              </w:rPr>
              <w:t>Eintopf</w:t>
            </w:r>
            <w:r>
              <w:rPr>
                <w:rFonts w:ascii="Arial" w:hAnsi="Arial" w:cs="Arial"/>
                <w:color w:val="000000"/>
                <w:vertAlign w:val="superscript"/>
              </w:rPr>
              <w:t>d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</w:p>
          <w:p w14:paraId="482E1727" w14:textId="57536A93" w:rsidR="00D65F61" w:rsidRPr="00116BD9" w:rsidRDefault="00D65F61" w:rsidP="004C29F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D676F" w14:paraId="7E8792B7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EF33" w14:textId="7A67E643" w:rsidR="007D676F" w:rsidRPr="00E201BF" w:rsidRDefault="007D676F" w:rsidP="007D676F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Beilage 1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C0AA2" w14:textId="77777777" w:rsidR="009640B4" w:rsidRDefault="009640B4" w:rsidP="009640B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Brokkoli</w:t>
            </w:r>
          </w:p>
          <w:p w14:paraId="5BAE2190" w14:textId="30AF7583" w:rsidR="00D608F8" w:rsidRPr="00647349" w:rsidRDefault="00D608F8" w:rsidP="00980D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04CC" w14:textId="77777777" w:rsidR="009640B4" w:rsidRDefault="009640B4" w:rsidP="009640B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Kaisergemüse</w:t>
            </w:r>
          </w:p>
          <w:p w14:paraId="424A6755" w14:textId="0D350882" w:rsidR="007D676F" w:rsidRPr="0029667F" w:rsidRDefault="007D676F" w:rsidP="00EA00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FD501" w14:textId="77777777" w:rsidR="009640B4" w:rsidRDefault="009640B4" w:rsidP="009640B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Erbsen/Möhren</w:t>
            </w:r>
          </w:p>
          <w:p w14:paraId="3B6AEF70" w14:textId="74E53CDB" w:rsidR="007D676F" w:rsidRPr="00647349" w:rsidRDefault="007D676F" w:rsidP="00980D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BBA957" w14:textId="77777777" w:rsidR="009640B4" w:rsidRDefault="009640B4" w:rsidP="009640B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Gemüse</w:t>
            </w:r>
          </w:p>
          <w:p w14:paraId="10706113" w14:textId="6A89F0A3" w:rsidR="007D676F" w:rsidRPr="00647349" w:rsidRDefault="007D676F" w:rsidP="00980D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36E7" w14:textId="77777777" w:rsidR="009640B4" w:rsidRDefault="009640B4" w:rsidP="009640B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Brötchen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  <w:p w14:paraId="4248D105" w14:textId="574D5179" w:rsidR="007D676F" w:rsidRPr="00647349" w:rsidRDefault="007D676F" w:rsidP="00D22A3B">
            <w:pPr>
              <w:jc w:val="center"/>
              <w:rPr>
                <w:rFonts w:ascii="Arial" w:hAnsi="Arial" w:cs="Arial"/>
              </w:rPr>
            </w:pPr>
          </w:p>
        </w:tc>
      </w:tr>
      <w:tr w:rsidR="007D676F" w14:paraId="46DE14B7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477E2" w14:textId="7EF99DC9" w:rsidR="007D676F" w:rsidRPr="00E201BF" w:rsidRDefault="007D676F" w:rsidP="007D676F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Beilage 2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183ED" w14:textId="77777777" w:rsidR="009640B4" w:rsidRDefault="009640B4" w:rsidP="009640B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Nudeln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  <w:p w14:paraId="5647E740" w14:textId="048A377F" w:rsidR="007D676F" w:rsidRPr="00647349" w:rsidRDefault="007D676F" w:rsidP="007D67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F6D66" w14:textId="4BCA5042" w:rsidR="007D676F" w:rsidRPr="0043203B" w:rsidRDefault="007D676F" w:rsidP="007D676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33D5D" w14:textId="77777777" w:rsidR="009640B4" w:rsidRDefault="009640B4" w:rsidP="009640B4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Kartoffelpürree</w:t>
            </w:r>
            <w:r>
              <w:rPr>
                <w:rFonts w:ascii="Arial" w:hAnsi="Arial" w:cs="Arial"/>
                <w:color w:val="000000"/>
                <w:vertAlign w:val="superscript"/>
              </w:rPr>
              <w:t>e</w:t>
            </w:r>
            <w:proofErr w:type="spellEnd"/>
          </w:p>
          <w:p w14:paraId="7694B226" w14:textId="195C89E9" w:rsidR="007D676F" w:rsidRPr="0043203B" w:rsidRDefault="007D676F" w:rsidP="004106D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F1828C" w14:textId="77777777" w:rsidR="009640B4" w:rsidRDefault="009640B4" w:rsidP="00964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Bio-Kartoffeln</w:t>
            </w:r>
          </w:p>
          <w:p w14:paraId="418362AD" w14:textId="66D6DB61" w:rsidR="007D676F" w:rsidRPr="0043203B" w:rsidRDefault="007D676F" w:rsidP="007D67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D5EE3" w14:textId="4C3B6A4B" w:rsidR="007D676F" w:rsidRPr="0043203B" w:rsidRDefault="007D676F" w:rsidP="004106D4">
            <w:pPr>
              <w:jc w:val="center"/>
              <w:rPr>
                <w:rFonts w:ascii="Arial" w:hAnsi="Arial" w:cs="Arial"/>
              </w:rPr>
            </w:pPr>
          </w:p>
        </w:tc>
      </w:tr>
      <w:tr w:rsidR="007D676F" w14:paraId="0C3597E9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D79AF" w14:textId="49271531" w:rsidR="007D676F" w:rsidRPr="00E201BF" w:rsidRDefault="007D676F" w:rsidP="007D676F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Nachspeise</w:t>
            </w:r>
          </w:p>
        </w:tc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339FE" w14:textId="77777777" w:rsidR="009640B4" w:rsidRDefault="009640B4" w:rsidP="009640B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Frisches Obst</w:t>
            </w:r>
          </w:p>
          <w:p w14:paraId="75C21A2B" w14:textId="3B07939D" w:rsidR="007D676F" w:rsidRPr="0029667F" w:rsidRDefault="007D676F" w:rsidP="00E35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BC3D1" w14:textId="69DA759C" w:rsidR="009640B4" w:rsidRDefault="009640B4" w:rsidP="00EA0079">
            <w:pPr>
              <w:jc w:val="center"/>
            </w:pPr>
            <w:r>
              <w:fldChar w:fldCharType="begin"/>
            </w:r>
            <w:r>
              <w:instrText xml:space="preserve"> LINK </w:instrText>
            </w:r>
            <w:r w:rsidR="00E94889">
              <w:instrText xml:space="preserve">Excel.Sheet.12 "\\\\iserv.essv-gt.schule\\groups\\Ogs\\Schuljahr 202627\\Bestellungen Essen\\KW 42 Speiseplan Edith Stein Schule.xlsx" "KW 3!Z15S5" </w:instrText>
            </w:r>
            <w:r>
              <w:instrText xml:space="preserve">\a \f 4 \h </w:instrText>
            </w:r>
            <w:r>
              <w:fldChar w:fldCharType="separate"/>
            </w:r>
          </w:p>
          <w:p w14:paraId="13A6EA2F" w14:textId="77777777" w:rsidR="009640B4" w:rsidRPr="009640B4" w:rsidRDefault="00E94889" w:rsidP="009640B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object w:dxaOrig="1440" w:dyaOrig="1440" w14:anchorId="4A4D544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22" o:spid="_x0000_s1029" type="#_x0000_t75" style="position:absolute;left:0;text-align:left;margin-left:111pt;margin-top:33.75pt;width:34.5pt;height:34.5pt;z-index:251661312;visibility:visible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uTZA0TgCAADdBAAAHwAAAGNsaXBib2FyZC9kcmF3aW5ncy9kcmF3aW5nMS54bWysVF1vmzAU&#10;fZ+0/4D8TgiEkASVVAXiqlK1Rfv4Aa4xwSrYyHZZqqr/vdd8LFE6bdK2J66518fn3Hvsq+tjUzsd&#10;U5pLkSB/NkcOE1QWXBwS9P0bdtfI0YaIgtRSsAQ9M42utx8/XJH4oEhbceoAgtAxSVBlTBt7nqYV&#10;a4ieyZYJyJVSNcTAUh28QpEfgNzUXjCfR15DuEDbE1RODHGeFP8LqFrSR1ZkRHREA2RN4/M/I8ea&#10;/jsyiUV3q9qv7V5Z5vRTt1cOLxIEnROkgRYhb0yMZbD0LnYdTgDHUjW2Xpalc0xQFPqb9RKwnhO0&#10;8lfBIlgOeOxoHAoF4WLt2zyFgjEezqs+/wGBVrvfYgDJgQwEZwRbTi0/0e05vdQcLCbRt4qU/NEJ&#10;gn6eQPZeG7vN0u4n+oJxkC53OHQxRG44T0M33YUbFweL9S5Y4SxYRK92tx/FVDFiwJF3xeQuP3o3&#10;uoZTJbUszYzKxoP+ccomh4G//HDwVz+clxDjlT/PsZuv8swN8yhw042fAg+c+lkapjdh9mo7DeKB&#10;8/TtVcCvfsxWjw2mPkBn7sF22hEyq4g4sBvdMmrgGo1Ap2KAOGvgQ81bzOvaAtp4FKneSfzFFRp0&#10;5pI+NUyY4R4pVvft0hVvNXJUzJoHBpZUd0VPhcTaKGZoZQ8s4eAvQHPQ+jMBDM9p6dHf/8eeAD4B&#10;tUqbWyYbxwZAEZj0liEd9HrgNJX0QxiIAEDvQ+/iYvcl40NkX4/z9fYNAAD//wMAUEsDBBQABgAI&#10;AAAAIQBTUolh0gAAAKsBAAAqAAAAY2xpcGJvYXJkL2RyYXdpbmdzL19yZWxzL2RyYXdpbmcxLnht&#10;bC5yZWxzrJDBSgQxDIbvgu9QcreZ2YOIbGcvIuxV1gcIbaZTnKalreK+vdW9OLDgxUsgCfny8e8P&#10;n3FVH1xqSGJg1AMoFptcEG/g9fR89wCqNhJHaxI2cOYKh+n2Zv/CK7V+VJeQq+oUqQaW1vIjYrUL&#10;R6o6ZZa+mVOJ1HpbPGayb+QZd8Nwj+U3A6YNUx2dgXJ0O1Cnc+6f/2aneQ6Wn5J9jyztygts3Ys7&#10;kIrnZkDry+RSR91dAa9rjP+pEWKPYKMR2QXCn/mos/hvDdxEPH0BAAD//wMAUEsDBBQABgAIAAAA&#10;IQBzPYe2CgcAAEYgAAAaAAAAY2xpcGJvYXJkL3RoZW1lL3RoZW1lMS54bWzsWUuLG0cQvgfyH4a5&#10;x6u3vIu1ZvXy2l7tLpbs4GNLas201fOgu7Vr3YJ9yiUQcEIugdxyCCGGGGJyyY9ZsEmcH5Hqnle3&#10;1PI+MMEJu4Jlpuar6uqqmqqa6lu3nwbUOcGMkyhsueUbJdfB4SSaktBruQ9H/c9uug4XKJwiGoW4&#10;5S4xd2/vfvrJLbQzoSQeR4hNRz4OsAOCQr6DWq4vRLyztcUnQEb8RhTjEJ7NIhYgAbfM25oydAoL&#10;BHSrUio1tgJEQncXJAopqEfhXyi4JEwoG0ox2AlRAKsfzWZkghV2Oi9LBF/yDmXOCaItF2ROo9MR&#10;fipchyIu4EHLLak/d2v31hbaSZmo2MCr8fXVX8qXMkznFbUm88b5orVavdbYy+UrABXruF6z1+g1&#10;cnkKgCYT2GmiiymzWenUUqwGSi4tsrvNbrVs4DX51TWd9+ryZ+AVKJFfW8P3+x2wooFXoARfX8PX&#10;29vtrilfgRJ8Yw3fLO11a01DvgL5lITzNXSp3qh2st3mkFlE963w7Xqt36ykwgsUREMeXXKJWRSK&#10;TbEWoCcR6wNAAikSJHTEMsYzNIGY7CBKxow4B8TzIfBiFEYcyKVKqV+qwn/5q6kr5VG0g5HGLfUC&#10;TfgaSerj8AkjsWi590Cqq0HevH599uzV2bPfzp4/P3v2S7q2EmXw7aPQ0/ne/fj1399/4fz16w/v&#10;XnyTLL2K5zr+7c9fvv39j/eJhx0Xpnjz7cu3r16++e6rP396YZG+x9BYh49IgLlziE+dB1EAG7To&#10;j8fschwjHxGDA/kg2yK6J3wDeLhE1IZrY9OEjxhkGRvwzuKJoevQZwtBLCvf9wMDOIgi2o6Y1QD3&#10;5VqahUeL0LMvzhY67gFCJ7a1Oyg0HNxbxJBeiU1kx8eGmscUhQJ5OMTCkc+iOcaW3T0mxLDrgExY&#10;xKOZcB4Tp42I1SQjMjYCqWDaJwH4ZWlTEFxt2GbwyGlH1LbrLj4xkfBaIGpRfoSpYcY7aCFQYBM5&#10;QgHVDX6AhG9TcrhkEx3X4wI87WEaOb0p5tzGc8Rgv5rT70OGsbt9QJeBiWSCzG0yD1AU6chuNO/4&#10;KIht2CEJfR17l88hRJFzHAkbfBCZb4i8Bz+gcKO7HxFsuPv8RPAQkquuUhEg8smCWXx5B0dG/A6X&#10;dIawLcvsscDIrnuMWKOjvfCM0D7AmKJTNMXYeXjXokE7ig2bF0rf8yGr7GNbYN1DZqzK+xBz7Ki+&#10;Zj1FHhBuhOwQe9EGfQbLlcSzRGGA2CbJh+B13eY9qHLWVHpEJ3MdeEig1YN4sRrliIMMLbg3Sj32&#10;kVG75D23x+uSGf67yDsG7+UTQ40LvJfAgy/NA4ld53mvbUaIGgsUATNC0GDY0i2wGO4vWGRdVWwL&#10;K9/MfGkLN0BjZPQ7AQnPbX5W2p76v9P2WF65D9Pw2AUbKeuSrc6mlLK/0uBswv0H25ouWoTHGCrJ&#10;es667mquuxr3f9/VbHqXr3uZTR3HdS/jQo9x3cukk5UP08sU7Qt0NnLakUx51Mwn2DjymRFKh2JJ&#10;8QFXUx8OXzTTPhAlnxpt4nwEGPtwKcscLGDgPIYUj8Mi8TkR/tBHMYyGyq4U4vFUtMedOOIwMVJk&#10;q2yJp4tgEE2TSWe5LKeaSWXlSBT0Uj2nw5RKJOhGs5je5eKVtp6asmYKSN7LKKEtZipRtSjRzIjS&#10;SGqmC0azKKF29kG02LZocVOKz1y1pgWolnsFPrkd+FBvufUasAATDOOgPZ9KPyWuzryrnPkhPb3J&#10;mEYEQIudRUDh6W2p68btyd0loXYBTxtKaOFmKqEsoxo87sOHcBqdknoRNS7r6+3CpYZ60hRqPQit&#10;Qo3mzfdpcVVfA99qbqChnilo6Jy23Ea1DiEzQXHLncHEGC6DGGKHy68uRD04a5kIlrzwV8ksMeOi&#10;i7ifGFwlnSQbBERg5lAStFy5/dwNNFQ5ROlWrkBC+GiV24a08rEpB043nYxnMzwRuts1irR0cgsZ&#10;PskV1qeK/epgyRktwN1Df3rqjOmCPUAQYvVmWRpwSjgcHJQTa04JnITliayIv5XClKZd/ShKxVBC&#10;RzT2UVpR9GSewFUqz9VRd7kNtLt0z2BQzSRpIRx7ssDqRjWqaV41Eh02Vt3zmaTltKRZ1Ewjq8iq&#10;ac9ixgpZGVix5dWKvKZVZmLIaXqFT1L3asrdznLdSp+QVwkweG4/S9W9QEHQVCsWM1STGq+nYZmz&#10;U6pZO7INnqPaRYqElvUbmdgVu+U1wrocEK9U+YFvNWqBNMv6SmVp26n2AMXO2Cu3XDhZhvHgU7iC&#10;s2kXaBVJq0gaXMGBM5SL5JS45aYXGQWeJ5QcU80o1QxTyyi1jFLPKPWM0sgoDddRx6lwhC9PUl0n&#10;Oy2FGpaerqa9hXn0v/sPAAAA//8DAFBLAwQKAAAAAAAAACEAHp9rsfgQAAD4EAAAGgAAAGNsaXBi&#10;b2FyZC9tZWRpYS9pbWFnZTEucG5niVBORw0KGgoAAAANSUhEUgAAAEMAAABDCAYAAAGwzYjlAAAA&#10;AXNSR0IArs4c6QAAAARnQU1BAACxjwv8YQUAAAAJcEhZcwAAFxEAABcRAcom8z8AABCNSURBVGhD&#10;7VsHeBVVFh7aKqKwqOuCa2VdF4MiUpSuFGlKEwtFAV3RlU6AQEISWhK6CSVAIAQCRmoCAtJDVWro&#10;RSIkoXchoYUQyNn/nLnv5ZV5Je8F8HP9853Mm5k7Z86ce+9pc0c7mH56c5WYLmmOqH6cX5rWZXVk&#10;KllAG1RX/dKh9SpHVo18IjtKo78Mqa+OWDTiE0y1YnrItkTYe7IVym1UTz8w8B196/+WfSNhG1hD&#10;nVAXBNe2vp3sKWiBNdUvHXaN5u1fR1q3l4WrCdLILRgp0JI0xVGw/theGpA4Te3psGpgelxLaPvO&#10;pcrBF0e1MjdoNSdItt1+HKdzMJ0YsnEWvTm1s3n/+u1MvUHXZePlgAn8u2ZMd/23/HcCc4PFyZvp&#10;5bGf6l3Qo6w6igYuYdsveYVh51rC9MRMN7NvqaPWsGJy8MIxSv7tpJxgFAp+24qJ1r+KOkN0LP08&#10;HUB7hpnJvnNp1heAPls4zGp/9oG1VvtM/VZFWUvy95Et7RoxfFdMkq3tOZ4ZctyVThg8S5zBIRMt&#10;oDoV8K9KF26ko69foZfDW1OZb1uT5ldJtciFMOm0PCK1QFBtDI5aZirISvUtT0lnfqXiIY2oCI49&#10;MrAOaTbthJhJ+amdDCeSe9Q1LScnJ0X7aHaQEizvSL1yjsAkW2v5/QB1yB5a30rQTzW1Z49ffzvl&#10;nEmJ0Ma53dlf705buGSisSItxoURrJhcvJFBBy8ep4xbN9RpMLFgwHTy6kU5nn33DqbIcTqFfTOT&#10;D8BEC6iae4GyrkaSWNlv2PSUK2cdMJEGdehvw5uZ9wsMqE4ak1Wbd+jo5TO5j1N8aEPrBqCB62fo&#10;gwkMky+dsjuv9atir1i7RhZOo9LkTjbn61HWnWzj3tFFVm4JNrJIMHwZxkkh0zEmdDczYLjsYkZh&#10;nkOYL47gFpMqU74WvTiCQyZFReQ3ZdwU5Vnbr7Ic521BG4YOmRRQCi2KLozbn0ha79fJH56Qt9ez&#10;rI21mYnWt6LelYqKY86wffFbPYW0Pq/LJLx9Nxt24zWrdkJQus4kP/D18rGpJUObUPv4UGo7f8h9&#10;pcYz/aCm8vrTsJ121svOkAbDxvqPP7RRHckbuF/YRHssSFr6ORk15gnChH6K25eoWrgHrwSZf3AD&#10;BkjNXAEsCdr5BCp3F14JUghRq6EQJsLoZxvsDgwFYWPPrpdVbKYBNWQazd6/Vl0KQXhSGwlgIkwz&#10;E3adPUqvTECkz3YO8UEu76oUvmU+Hbl82lqQD+GJF2DAaQMcqFyoHj025F3adHy/466BkEM2xFLj&#10;Wf0k3jdsw4Qu7IFQl52NnUbu5OTAK9k4HiOCj9jAwiACtDoOix6zewUVhbBWg9iIYIQSftmErrHR&#10;iGmMRCUt0S2V0cUW9CS8IqNtfIhop/SIFrL/GWyRUXtbqjvDV9q7HKwlQhCS2MbAloSnv5WdReO2&#10;LRSHUDe2t1z3zJiPjNszcVyA69j2mOD2rOHRH7t3FdWZ1o2eGN5c7zr2Cb185Lz4Re4G5RslpuDz&#10;CFCLYZBXgecOXBtD6RbRjiW8mr6WKBjE3ZgrSF6Rb4IwliZvoVsqvDAhR21dIc+CcAAwdlsC7b+Q&#10;Rh/Dcr40th3Vi/WlClA9g/t9MLrg6GVMRzixK7euw2XfQdfelfOOYCcI2xFnKPPtx7T3XIr8jt2z&#10;kh5HrlET46b+zD5yjMHTOoCDDgxed3Ei4yJpPX10QW5kZV7Zk3Gc9l096RalZuqhtAm704/Tmeyr&#10;ak/H6ewMw2uN6Neb5+UaFZX8DtB++ajjlZF1GWdj95YqRP83be3JfWlaoZD61DTO3zB6upfUIT6M&#10;imDat1sYhi4ZVMsc1d9vPDWiGXVcPFIXIiPrpjqcN3y+aASVHddO7eUdnL15JcSr4zuY/c/DyJs8&#10;0aZXQtSa1l3iB7PzGlxX4pK8wmMh5h9CbGqb9DJBqHZw93mBx0IUsb25JflXQ7fcVi1dwyMhDl86&#10;YawFEwXVpAnbF6nWruGREDMRd2ji1g0EUMQ2x13YCXEXsWgaglQusXBl8cy131TTXEzZ+aNLIapN&#10;7aJa5+LijXThyyl7MrR57XamHLcSIgtuuGx4WxXKm9ID/Aa1nBMkrpox58A6iTuNbm6iTy0GZzDc&#10;fUGO0JFq5KYHIKQiDCsh7iIyed5R/Mixo19lit61jM5CO8LEqB0ThJ53cD0d4Wh7ANpx3cWonaqc&#10;WgnBacFfLd9IGBEunIfUseTwpsbnmRAMnb1+2T7HtSUjIVgTz412EkmbyK8Kzdq7Wu8q23Ownn1X&#10;TcbDNMG+i/yknx4EWQlxE+F9nRm9jC+woTbIRypO/NLu+MO4MWf08orA5pwtPYoo3U6Iq5gdK1OS&#10;jJ/QllQxqpCl2UaYx0XLZ0Z/iH0XWgC1VYPXSgieojn4K+AsITIRZsdPJ/bTuetX9BwF8eWS5K3C&#10;lIUxvMaSMMgv3Lgi7e2EYGw4tleYGl5sIuQeEVsWSHvWYMIvP8nvZI6kLSuxRoSB23NFpLRnGArB&#10;iN65zPkTQVtfLh4tVbkSiMC51MmpwYqjO5x0J7oIU7bl7EB1Fx0OhWCwxSw9qqWuFZvaMwvRackY&#10;Wpu2R56Mz3+zNJwidywSLVm1ZUKXPYQtlyls4VQIE05gsHVA9OQzoT0VHlwfOegbUthsjRmSmLZb&#10;FwJC9V8zlSbu+AGW8FW9DY49i7ylWVx/+vnkQcXNHm4J4QyifiVE39VR6mje4LUQy45sf/BCpFw5&#10;I13Dg5jzVk/gkRBsSyxxDIkx17uM4E627rYQ87n4xp6TZwqmY/WpneV4J0xTGYTIsgsHVKeFh3+i&#10;racP69Pbj4ss5Shm93Jp6whuCzETDuvhoQ3oEAKSLacOSZVm26lfJLPeY8raEXHtw+8XEA60hkm+&#10;Cz3cdCPWdFuIWAhRLKSh2tNfYASumwHjU4NG/TwHT4xpCS1Vje5Kz475WLeamKpNZ7suxlgJcSfH&#10;cXFjy8lDVFEVRxisCZkZPf5NV1WdatCGmfRieBsq8+0nFLDWermAM5Qa0RxCjCKtYAgsIjsinm4G&#10;xC9lH+N3Z7zPY6NvBS5w0EsRCAcxOyR+wDYIodx4rvZxFZnNtw0fO+JYFfzaJISQdiz7smERw4i4&#10;MGKJ1MxLctwSPCt2px+zu9aITPxUleJPaJrvuimnS479AEktR0oI54PRn8EI0f7QxCFHLSoU+i4V&#10;xu/uaybqw4Iritrg2tQwtjedvHpJypEc+/6RiRNOtrVPDkMGA1PH5spcXmUtca3XE5/qDTKybtCi&#10;w5tp99kj6sj9A9eY2W6zp3ugymCPWCu6m+6i2cz2r4LouSGFb42nW3motniDB66MbacOUzkE0JI8&#10;20b0TAFVqcjAt2n05nluBUje4IEpg9/bdFk2Vg894KTtlGBLGDFlItpg+hxVHPIfD0QZ569fpgaz&#10;/DAaOOs1GA2GhEQSkWwxRDY/JP+sOOUv7rsyeCVj56UR+oiwLHK4RVAIrnsRceSOM8mKY/7hvisj&#10;MXU3PTKYywXw7YYP7ILYrmDKfLV4jOKYf7jvyojasURfsuqiQOyU4GlqTesmlav8hEtlXLutr/ma&#10;tH0x1Y/tQz4TOlLpsPeo9LD3qfTwplQKGcjzYz6kGjE9qF18GI3dmiCrpy/dzJDrbDEpKR+U4VeJ&#10;GiAgNFXLbcEVdV491HdVFDWO86fyE/9jJ/Nzoz6gt6I70+cJw2i/Smx5BYhDZfBaSC79ckHrOS5Y&#10;cgwgAnHh0pJwjIcv2wCurnNFHm0fwnRojgR14/F9cjMGZ9ZPQiiPpwkrEumc/5qpiiNB8VcpdGOc&#10;vOCX1JLTRlY2tzW7awOZ+bxfZTMvXr/pUBmtZgdKmLoqZSc9hWRWC/DgAVgY3LD4kAYUlbRUbjog&#10;McZzAwolV5z4Bf2WeU1WgfMIYf76KxH1kO4S3x9y8AIlBi9ScjEycmg7AqNneOm/s9cf7hAe5KWI&#10;drT0yFap0ep1XDddKxtd9Dov9WFP0mtlpB6oGZVT3SWlDP6EwaUy2GbcvnOHLlxPJx/+/kDigjxq&#10;35bQg4+GNJLCk+/KSWIM3RohEPpV2KsNx/ZRnem91JR1U5GOiO8LhYYjumXwOjqnyrihDGif1VGy&#10;JtataNEVQSGPDG1Aa1J3YQomUfHQRtLrhm35flBEF8Qm17Iyqdn3AbJv2DavhHv6RH6BbFWPap0a&#10;UEvXeh5urGZ0VyW0tz2C6/2r0dszfIUvL0bjtwpcQ5VaF08JvgdGzb9gFH8+cUBkiEDSVoRfAnjj&#10;iUyEDuG1hrF7VwpvRp7ijHMSRvdVQ9tLheCBCgXVpLkH1yvu/KI5gz5NCBODyOsSecGjCSxH3Zie&#10;4la9nqrIih8b2shq2SrDo6Br+u6VVIKrn94MV3GRNak37MZttU6FX3qtTNlBwzbMosk7FlMKXJ0J&#10;PKVe4G9nvDHiPKKgzCbf9TeMg7yKQBMObaLX+BM+XkPJQvIDyhA3EMSWRBk1ZHrgprKAowzHCewm&#10;+RzHIZiS/mui5V5scHl9pvtTRMnBLhfG9lHYKN9Vk+m8emdqhHwJx3nO7zp7hLr8GEHlxn0Gb8Gj&#10;BgrqhyHNW37FzcbXPLWwleCsuiiDsTp1p74+lG0GPwgrBNf4qVdgkTt+0L8OEVdqyYfb4RpVENKV&#10;WZv+MbIlvE5PWYfM088d5IsyHOEKAiNW0oJDG2hy0mIKXjeDfFdEYmpMlG2vZeNkaQaDAztZtetA&#10;GfypY1DiNOqJa0zX9101iUZtniurOnka8fdZ3iy0u6fKyAv4rayRMjx9OeoJfjfKWHk0SU/g5DsB&#10;pQzYje4rJqgW9x6/G2UwElN2UW2k5sVgW0oPbw7jOYUuuTnf8wP3TBkck4zflkCBa6fToPUzzRSg&#10;XjYeT8/9VIDB3ypyXNEDtuDzRSORu4yh/onRssaII0POkUzYfPIgDYT9CQKZ+PJnZsz33LXLqlXe&#10;cc+UEYNYRIY8Mt1nRn9E5eGC2Q1LrMCWv/fr1BXGMDM7i4b/NEciUo4BfMa3p2/gYTrEh1IFXoTF&#10;LrbLS9Rz+QTKzrlL7RaEkNbnDUSP9al2dDdqERdATRE3NEK+0jE+jJK8KAfeM2XwC3o9KWsoC8As&#10;MYe/o+bvOhCTjNu2iHwmdJBvAEM2ficfGQxaH0v+a6NpKPZDN8VJryfCW8w9sF6+oOG4gV/sh+Fc&#10;0LrpFAhal7ZHcfccTpXR6vtAh9UkV5gG/85CF0YsYFrLZcICPBQr4xFkjWO2LKBy/EUW9iO3L5KH&#10;bjitO72LXm+AOOGf4Z9IQPdCeGv6BnHMc7zaEkouN74DNUFu8y5sTAMoJnxLvMuvMlzBMGvtBmUU&#10;Dq1PZcLbiPZ5UcmUnUvdpuhdyykC9qLFnCBZc8ifH/GS0Gngw7+rR3eRh68Q9ZV8zt+Z359gvzCU&#10;w0v72M1yEDZs02yqOPkrWfRSFtNnFY7xYhh+F1omoi0FIDqdAr4zEGcwfyNZ3KXpe1ZQ8PoZVIzX&#10;wGGUmpUxbMvc1DIT2tATCH+fCHuPSmL7uEfURJG+z3xKhjSmUsPep1Zzg+koesIEXoJWL7Y3lcL9&#10;uCpWAuHz0yNbUG2MjqhdP8pqQUbmndui7GpQ6NPoxZJI/63v6Tnxs3JJshQUMmTjLF0Z+NcHNBQ0&#10;5P+cBqtVGn9C0zTtf0ivPWpqZuWCAAAAAElFTkSuQmCCUEsBAi0AFAAGAAgAAAAhADQS/3gUAQAA&#10;UAIAABMAAAAAAAAAAAAAAAAAAAAAAFtDb250ZW50X1R5cGVzXS54bWxQSwECLQAUAAYACAAAACEA&#10;rTA/8cEAAAAyAQAACwAAAAAAAAAAAAAAAABFAQAAX3JlbHMvLnJlbHNQSwECLQAUAAYACAAAACEA&#10;uTZA0TgCAADdBAAAHwAAAAAAAAAAAAAAAAAvAgAAY2xpcGJvYXJkL2RyYXdpbmdzL2RyYXdpbmcx&#10;LnhtbFBLAQItABQABgAIAAAAIQBTUolh0gAAAKsBAAAqAAAAAAAAAAAAAAAAAKQEAABjbGlwYm9h&#10;cmQvZHJhd2luZ3MvX3JlbHMvZHJhd2luZzEueG1sLnJlbHNQSwECLQAUAAYACAAAACEAcz2HtgoH&#10;AABGIAAAGgAAAAAAAAAAAAAAAAC+BQAAY2xpcGJvYXJkL3RoZW1lL3RoZW1lMS54bWxQSwECLQAK&#10;AAAAAAAAACEAHp9rsfgQAAD4EAAAGgAAAAAAAAAAAAAAAAAADQAAY2xpcGJvYXJkL21lZGlhL2lt&#10;YWdlMS5wbmdQSwUGAAAAAAYABgCvAQAAMB4AAAAA&#10;">
                  <v:imagedata r:id="rId6" o:title=""/>
                </v:shape>
              </w:object>
            </w:r>
          </w:p>
          <w:p w14:paraId="0572BE02" w14:textId="77777777" w:rsidR="009640B4" w:rsidRPr="009640B4" w:rsidRDefault="009640B4" w:rsidP="009640B4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9640B4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Frisches Obst</w:t>
            </w:r>
          </w:p>
          <w:p w14:paraId="3272DD88" w14:textId="26D3BBB3" w:rsidR="007D676F" w:rsidRPr="00647349" w:rsidRDefault="009640B4" w:rsidP="00964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8C7FB" w14:textId="77777777" w:rsidR="009640B4" w:rsidRDefault="009640B4" w:rsidP="00964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Rote </w:t>
            </w:r>
            <w:proofErr w:type="spellStart"/>
            <w:r>
              <w:rPr>
                <w:rFonts w:ascii="Arial" w:hAnsi="Arial" w:cs="Arial"/>
              </w:rPr>
              <w:t>Grütze</w:t>
            </w:r>
            <w:r>
              <w:rPr>
                <w:rFonts w:ascii="Arial" w:hAnsi="Arial" w:cs="Arial"/>
                <w:vertAlign w:val="superscript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 mit </w:t>
            </w:r>
            <w:proofErr w:type="spellStart"/>
            <w:r>
              <w:rPr>
                <w:rFonts w:ascii="Arial" w:hAnsi="Arial" w:cs="Arial"/>
              </w:rPr>
              <w:t>Vanillesoße</w:t>
            </w:r>
            <w:r>
              <w:rPr>
                <w:rFonts w:ascii="Arial" w:hAnsi="Arial" w:cs="Arial"/>
                <w:vertAlign w:val="superscript"/>
              </w:rPr>
              <w:t>e</w:t>
            </w:r>
            <w:proofErr w:type="spellEnd"/>
          </w:p>
          <w:p w14:paraId="7BA97242" w14:textId="56309F61" w:rsidR="007D676F" w:rsidRPr="00647349" w:rsidRDefault="007D676F" w:rsidP="00EA00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3FB90" w14:textId="77777777" w:rsidR="009640B4" w:rsidRDefault="009640B4" w:rsidP="009640B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Frisches Obst</w:t>
            </w:r>
          </w:p>
          <w:p w14:paraId="2E915599" w14:textId="53CC0D8C" w:rsidR="007D676F" w:rsidRPr="00647349" w:rsidRDefault="007D676F" w:rsidP="00B462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75FE0" w14:textId="77777777" w:rsidR="009640B4" w:rsidRDefault="009640B4" w:rsidP="00964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Erdbeer-</w:t>
            </w:r>
            <w:proofErr w:type="spellStart"/>
            <w:r>
              <w:rPr>
                <w:rFonts w:ascii="Arial" w:hAnsi="Arial" w:cs="Arial"/>
              </w:rPr>
              <w:t>Joghurt</w:t>
            </w:r>
            <w:r>
              <w:rPr>
                <w:rFonts w:ascii="Arial" w:hAnsi="Arial" w:cs="Arial"/>
                <w:vertAlign w:val="superscript"/>
              </w:rPr>
              <w:t>e</w:t>
            </w:r>
            <w:proofErr w:type="spellEnd"/>
          </w:p>
          <w:p w14:paraId="188D9FBB" w14:textId="633A6F48" w:rsidR="007D676F" w:rsidRPr="00647349" w:rsidRDefault="007D676F" w:rsidP="00E3544F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A4578BF" w14:textId="77777777" w:rsidR="00E201BF" w:rsidRDefault="00E201BF" w:rsidP="00E13E61">
      <w:pPr>
        <w:spacing w:after="0"/>
        <w:jc w:val="both"/>
        <w:rPr>
          <w:b/>
          <w:bCs/>
          <w:sz w:val="16"/>
          <w:szCs w:val="16"/>
        </w:rPr>
      </w:pPr>
    </w:p>
    <w:p w14:paraId="36C8EF82" w14:textId="30911E55" w:rsidR="00A8078A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 xml:space="preserve">1 Farbstoffe | ² Konservierungsstoffe | ³ Antioxidationsmittel | 4 Geschmacksverstärker | 5 Schwefeldioxid | 6 Schwärzungsmittel | 7 Phosphat | 8 Milcheiweiß | 12 </w:t>
      </w:r>
      <w:proofErr w:type="spellStart"/>
      <w:r w:rsidRPr="00E13E61">
        <w:rPr>
          <w:b/>
          <w:bCs/>
          <w:sz w:val="16"/>
          <w:szCs w:val="16"/>
        </w:rPr>
        <w:t>Taurin</w:t>
      </w:r>
      <w:proofErr w:type="spellEnd"/>
      <w:r w:rsidRPr="00E13E61">
        <w:rPr>
          <w:b/>
          <w:bCs/>
          <w:sz w:val="16"/>
          <w:szCs w:val="16"/>
        </w:rPr>
        <w:t xml:space="preserve"> | 13 </w:t>
      </w:r>
      <w:proofErr w:type="spellStart"/>
      <w:r w:rsidRPr="00E13E61">
        <w:rPr>
          <w:b/>
          <w:bCs/>
          <w:sz w:val="16"/>
          <w:szCs w:val="16"/>
        </w:rPr>
        <w:t>Phenylalaninquelle</w:t>
      </w:r>
      <w:proofErr w:type="spellEnd"/>
      <w:r w:rsidRPr="00E13E61">
        <w:rPr>
          <w:b/>
          <w:bCs/>
          <w:sz w:val="16"/>
          <w:szCs w:val="16"/>
        </w:rPr>
        <w:t xml:space="preserve"> | 14 Süßungsmittel</w:t>
      </w:r>
    </w:p>
    <w:p w14:paraId="73C0B914" w14:textId="77777777" w:rsidR="00E13E61" w:rsidRPr="00E13E61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>a Glutenhaltiges Getreide – a1 Weizen a2 Roggen a3 Hafer a4 Dinkel | b Eier | c Fisch | d Soja | e Milch (Laktose) - e1 Spuren von Milch | f Schalenfrüchte - f1 Mandeln f2 Haselnüsse f3 Walnüsse |</w:t>
      </w:r>
    </w:p>
    <w:p w14:paraId="61B18D91" w14:textId="6DC552F9" w:rsidR="00E13E61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>g Sellerie | h Senf | i Zitrusfrüchte | j Sesamsamen - j1 Spuren von Sesamsamen | k Hülsenfrüchte | L Erdnüsse – L1 Spuren von Erdnüssen | m Korbblütler | n Lupinen</w:t>
      </w:r>
    </w:p>
    <w:p w14:paraId="4060F09F" w14:textId="157F0781" w:rsidR="00A8078A" w:rsidRPr="00E13E61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>Wir bieten auch Laktose- und Glutenfreies Essen an. Allergiker werden berücksichtigt.</w:t>
      </w:r>
    </w:p>
    <w:sectPr w:rsidR="00A8078A" w:rsidRPr="00E13E61" w:rsidSect="00714802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ruschudru basic">
    <w:altName w:val="Times New Roman"/>
    <w:charset w:val="00"/>
    <w:family w:val="auto"/>
    <w:pitch w:val="variable"/>
    <w:sig w:usb0="00000003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7DC"/>
    <w:rsid w:val="00002413"/>
    <w:rsid w:val="00012DE4"/>
    <w:rsid w:val="0003058F"/>
    <w:rsid w:val="00037F38"/>
    <w:rsid w:val="00045B13"/>
    <w:rsid w:val="00066F23"/>
    <w:rsid w:val="00076A84"/>
    <w:rsid w:val="0008005A"/>
    <w:rsid w:val="00080D34"/>
    <w:rsid w:val="00092BE3"/>
    <w:rsid w:val="000945F9"/>
    <w:rsid w:val="000955E6"/>
    <w:rsid w:val="000A5DBC"/>
    <w:rsid w:val="000B1D4E"/>
    <w:rsid w:val="000B6E30"/>
    <w:rsid w:val="000B74B2"/>
    <w:rsid w:val="000C1E1C"/>
    <w:rsid w:val="000C2C68"/>
    <w:rsid w:val="000C6CED"/>
    <w:rsid w:val="000D22E1"/>
    <w:rsid w:val="00114491"/>
    <w:rsid w:val="00116BD9"/>
    <w:rsid w:val="00136066"/>
    <w:rsid w:val="0013672C"/>
    <w:rsid w:val="00146B0B"/>
    <w:rsid w:val="00162416"/>
    <w:rsid w:val="00177C35"/>
    <w:rsid w:val="00197403"/>
    <w:rsid w:val="001B1314"/>
    <w:rsid w:val="001B2363"/>
    <w:rsid w:val="001B6A66"/>
    <w:rsid w:val="001B6E2F"/>
    <w:rsid w:val="001B7C8E"/>
    <w:rsid w:val="001C5D9F"/>
    <w:rsid w:val="001C678A"/>
    <w:rsid w:val="001E01EE"/>
    <w:rsid w:val="001E78C8"/>
    <w:rsid w:val="001F6B35"/>
    <w:rsid w:val="002078B8"/>
    <w:rsid w:val="00210B7D"/>
    <w:rsid w:val="00224041"/>
    <w:rsid w:val="00234BA0"/>
    <w:rsid w:val="002631F1"/>
    <w:rsid w:val="00264753"/>
    <w:rsid w:val="002672BC"/>
    <w:rsid w:val="00270139"/>
    <w:rsid w:val="00270DA9"/>
    <w:rsid w:val="00271571"/>
    <w:rsid w:val="002827A1"/>
    <w:rsid w:val="00282EAE"/>
    <w:rsid w:val="0028758B"/>
    <w:rsid w:val="0029667F"/>
    <w:rsid w:val="002A4F52"/>
    <w:rsid w:val="002B0DAB"/>
    <w:rsid w:val="002B3D11"/>
    <w:rsid w:val="002B6309"/>
    <w:rsid w:val="002C1BE9"/>
    <w:rsid w:val="002C6860"/>
    <w:rsid w:val="002D0B63"/>
    <w:rsid w:val="002F09BD"/>
    <w:rsid w:val="002F7EF5"/>
    <w:rsid w:val="00311CDE"/>
    <w:rsid w:val="00315D72"/>
    <w:rsid w:val="003222F9"/>
    <w:rsid w:val="003243F7"/>
    <w:rsid w:val="00346A27"/>
    <w:rsid w:val="00350171"/>
    <w:rsid w:val="00367745"/>
    <w:rsid w:val="003857E0"/>
    <w:rsid w:val="003A0CB9"/>
    <w:rsid w:val="003B05A1"/>
    <w:rsid w:val="003B4D50"/>
    <w:rsid w:val="003C7859"/>
    <w:rsid w:val="003C7A23"/>
    <w:rsid w:val="003D1290"/>
    <w:rsid w:val="003D221B"/>
    <w:rsid w:val="004070CD"/>
    <w:rsid w:val="004106D4"/>
    <w:rsid w:val="004222AD"/>
    <w:rsid w:val="0043203B"/>
    <w:rsid w:val="00435F9E"/>
    <w:rsid w:val="00437D6B"/>
    <w:rsid w:val="0045006F"/>
    <w:rsid w:val="0046216B"/>
    <w:rsid w:val="00467ECE"/>
    <w:rsid w:val="00474678"/>
    <w:rsid w:val="00482DE6"/>
    <w:rsid w:val="004923CB"/>
    <w:rsid w:val="004A4292"/>
    <w:rsid w:val="004A4A4F"/>
    <w:rsid w:val="004B0725"/>
    <w:rsid w:val="004B3ADE"/>
    <w:rsid w:val="004C016C"/>
    <w:rsid w:val="004C29F6"/>
    <w:rsid w:val="004D4D97"/>
    <w:rsid w:val="00537875"/>
    <w:rsid w:val="00554760"/>
    <w:rsid w:val="00556811"/>
    <w:rsid w:val="005679AB"/>
    <w:rsid w:val="00586588"/>
    <w:rsid w:val="005A1455"/>
    <w:rsid w:val="005A42A3"/>
    <w:rsid w:val="005C0527"/>
    <w:rsid w:val="005C0A64"/>
    <w:rsid w:val="005C31E6"/>
    <w:rsid w:val="005C4BB5"/>
    <w:rsid w:val="005D57DC"/>
    <w:rsid w:val="005E07CB"/>
    <w:rsid w:val="005E4D20"/>
    <w:rsid w:val="005F46FC"/>
    <w:rsid w:val="006009B9"/>
    <w:rsid w:val="00605C11"/>
    <w:rsid w:val="006129E5"/>
    <w:rsid w:val="00634187"/>
    <w:rsid w:val="00637435"/>
    <w:rsid w:val="00647349"/>
    <w:rsid w:val="00651F56"/>
    <w:rsid w:val="006562C8"/>
    <w:rsid w:val="006673A4"/>
    <w:rsid w:val="00667F58"/>
    <w:rsid w:val="00670DDD"/>
    <w:rsid w:val="006711AA"/>
    <w:rsid w:val="0067450A"/>
    <w:rsid w:val="00682806"/>
    <w:rsid w:val="006A12E5"/>
    <w:rsid w:val="006B1E6F"/>
    <w:rsid w:val="006B2F84"/>
    <w:rsid w:val="006C0D0A"/>
    <w:rsid w:val="006C438E"/>
    <w:rsid w:val="006C739A"/>
    <w:rsid w:val="006E1379"/>
    <w:rsid w:val="006E5613"/>
    <w:rsid w:val="00710F32"/>
    <w:rsid w:val="0071185C"/>
    <w:rsid w:val="00714802"/>
    <w:rsid w:val="007152D6"/>
    <w:rsid w:val="007159F0"/>
    <w:rsid w:val="0071623E"/>
    <w:rsid w:val="00723E6D"/>
    <w:rsid w:val="00733595"/>
    <w:rsid w:val="007440D4"/>
    <w:rsid w:val="00747CF2"/>
    <w:rsid w:val="007532A4"/>
    <w:rsid w:val="0075609C"/>
    <w:rsid w:val="00756263"/>
    <w:rsid w:val="0075698F"/>
    <w:rsid w:val="00766664"/>
    <w:rsid w:val="00771AD7"/>
    <w:rsid w:val="00772442"/>
    <w:rsid w:val="007761B4"/>
    <w:rsid w:val="0078189F"/>
    <w:rsid w:val="00786EC6"/>
    <w:rsid w:val="007958EF"/>
    <w:rsid w:val="007A36C2"/>
    <w:rsid w:val="007A3ADA"/>
    <w:rsid w:val="007B36B2"/>
    <w:rsid w:val="007B6899"/>
    <w:rsid w:val="007D1C24"/>
    <w:rsid w:val="007D676F"/>
    <w:rsid w:val="007F7541"/>
    <w:rsid w:val="0080578B"/>
    <w:rsid w:val="00815294"/>
    <w:rsid w:val="008159C9"/>
    <w:rsid w:val="0082328E"/>
    <w:rsid w:val="00824BE1"/>
    <w:rsid w:val="00842F10"/>
    <w:rsid w:val="00844240"/>
    <w:rsid w:val="00846C1F"/>
    <w:rsid w:val="00850A43"/>
    <w:rsid w:val="00862020"/>
    <w:rsid w:val="00867AC5"/>
    <w:rsid w:val="00883454"/>
    <w:rsid w:val="0089512E"/>
    <w:rsid w:val="008A547A"/>
    <w:rsid w:val="008A55CF"/>
    <w:rsid w:val="008B05C8"/>
    <w:rsid w:val="008C509D"/>
    <w:rsid w:val="008C5C84"/>
    <w:rsid w:val="008D40CC"/>
    <w:rsid w:val="008D6826"/>
    <w:rsid w:val="008D698F"/>
    <w:rsid w:val="008F7D19"/>
    <w:rsid w:val="0091471C"/>
    <w:rsid w:val="00937403"/>
    <w:rsid w:val="009472A9"/>
    <w:rsid w:val="00961069"/>
    <w:rsid w:val="009640B4"/>
    <w:rsid w:val="00966EED"/>
    <w:rsid w:val="0097290A"/>
    <w:rsid w:val="00974599"/>
    <w:rsid w:val="00980D10"/>
    <w:rsid w:val="0098380B"/>
    <w:rsid w:val="00990BC4"/>
    <w:rsid w:val="009952C9"/>
    <w:rsid w:val="00996A3A"/>
    <w:rsid w:val="009B7527"/>
    <w:rsid w:val="009B7DF0"/>
    <w:rsid w:val="00A068E8"/>
    <w:rsid w:val="00A13130"/>
    <w:rsid w:val="00A14F15"/>
    <w:rsid w:val="00A427DD"/>
    <w:rsid w:val="00A4285B"/>
    <w:rsid w:val="00A45533"/>
    <w:rsid w:val="00A62725"/>
    <w:rsid w:val="00A6664A"/>
    <w:rsid w:val="00A7232E"/>
    <w:rsid w:val="00A8078A"/>
    <w:rsid w:val="00A84E29"/>
    <w:rsid w:val="00A90394"/>
    <w:rsid w:val="00A95079"/>
    <w:rsid w:val="00A96CFF"/>
    <w:rsid w:val="00AA7016"/>
    <w:rsid w:val="00AB3233"/>
    <w:rsid w:val="00AC6921"/>
    <w:rsid w:val="00AD39EC"/>
    <w:rsid w:val="00AD4CB4"/>
    <w:rsid w:val="00AD7169"/>
    <w:rsid w:val="00AE113B"/>
    <w:rsid w:val="00AE1929"/>
    <w:rsid w:val="00AE2262"/>
    <w:rsid w:val="00AE32EA"/>
    <w:rsid w:val="00AF1164"/>
    <w:rsid w:val="00AF34A3"/>
    <w:rsid w:val="00B00FDB"/>
    <w:rsid w:val="00B07AF8"/>
    <w:rsid w:val="00B07EE7"/>
    <w:rsid w:val="00B103C6"/>
    <w:rsid w:val="00B114B4"/>
    <w:rsid w:val="00B1388D"/>
    <w:rsid w:val="00B16F13"/>
    <w:rsid w:val="00B17B7F"/>
    <w:rsid w:val="00B26FCC"/>
    <w:rsid w:val="00B30649"/>
    <w:rsid w:val="00B319C7"/>
    <w:rsid w:val="00B37066"/>
    <w:rsid w:val="00B43CC5"/>
    <w:rsid w:val="00B462E7"/>
    <w:rsid w:val="00B51BF9"/>
    <w:rsid w:val="00B60922"/>
    <w:rsid w:val="00B67316"/>
    <w:rsid w:val="00B67B10"/>
    <w:rsid w:val="00B975DA"/>
    <w:rsid w:val="00BC5BA7"/>
    <w:rsid w:val="00BF5C98"/>
    <w:rsid w:val="00C14E36"/>
    <w:rsid w:val="00C226B1"/>
    <w:rsid w:val="00C31F0C"/>
    <w:rsid w:val="00C5564C"/>
    <w:rsid w:val="00C6306E"/>
    <w:rsid w:val="00C64F24"/>
    <w:rsid w:val="00C654C8"/>
    <w:rsid w:val="00C67383"/>
    <w:rsid w:val="00C67694"/>
    <w:rsid w:val="00C679CA"/>
    <w:rsid w:val="00C72DFB"/>
    <w:rsid w:val="00C74EDE"/>
    <w:rsid w:val="00C879B1"/>
    <w:rsid w:val="00CA6984"/>
    <w:rsid w:val="00CB1B3F"/>
    <w:rsid w:val="00CB6313"/>
    <w:rsid w:val="00CC3D17"/>
    <w:rsid w:val="00CD0670"/>
    <w:rsid w:val="00CE09B9"/>
    <w:rsid w:val="00CE0D74"/>
    <w:rsid w:val="00CF3F1E"/>
    <w:rsid w:val="00CF41CF"/>
    <w:rsid w:val="00D02270"/>
    <w:rsid w:val="00D0485B"/>
    <w:rsid w:val="00D05ADC"/>
    <w:rsid w:val="00D13ACB"/>
    <w:rsid w:val="00D22A3B"/>
    <w:rsid w:val="00D25F9D"/>
    <w:rsid w:val="00D34D29"/>
    <w:rsid w:val="00D413A1"/>
    <w:rsid w:val="00D50539"/>
    <w:rsid w:val="00D52CC0"/>
    <w:rsid w:val="00D52FB5"/>
    <w:rsid w:val="00D5484E"/>
    <w:rsid w:val="00D56E1D"/>
    <w:rsid w:val="00D608F8"/>
    <w:rsid w:val="00D6260C"/>
    <w:rsid w:val="00D64004"/>
    <w:rsid w:val="00D65F61"/>
    <w:rsid w:val="00D72889"/>
    <w:rsid w:val="00D75749"/>
    <w:rsid w:val="00D76338"/>
    <w:rsid w:val="00D76AE9"/>
    <w:rsid w:val="00D76AF1"/>
    <w:rsid w:val="00D83844"/>
    <w:rsid w:val="00D95A41"/>
    <w:rsid w:val="00DA4B9B"/>
    <w:rsid w:val="00DB3839"/>
    <w:rsid w:val="00DC111D"/>
    <w:rsid w:val="00DF2F72"/>
    <w:rsid w:val="00DF4BE9"/>
    <w:rsid w:val="00E00126"/>
    <w:rsid w:val="00E13E61"/>
    <w:rsid w:val="00E201BF"/>
    <w:rsid w:val="00E25ADA"/>
    <w:rsid w:val="00E3544F"/>
    <w:rsid w:val="00E51FE5"/>
    <w:rsid w:val="00E54AA7"/>
    <w:rsid w:val="00E63FCF"/>
    <w:rsid w:val="00E745F9"/>
    <w:rsid w:val="00E8108E"/>
    <w:rsid w:val="00E83582"/>
    <w:rsid w:val="00E839A1"/>
    <w:rsid w:val="00E856A0"/>
    <w:rsid w:val="00E94285"/>
    <w:rsid w:val="00E94889"/>
    <w:rsid w:val="00EA0079"/>
    <w:rsid w:val="00EA72A7"/>
    <w:rsid w:val="00EB68ED"/>
    <w:rsid w:val="00EC09BC"/>
    <w:rsid w:val="00ED4F43"/>
    <w:rsid w:val="00EE1549"/>
    <w:rsid w:val="00EE1AD5"/>
    <w:rsid w:val="00EE225E"/>
    <w:rsid w:val="00EF29F7"/>
    <w:rsid w:val="00F01590"/>
    <w:rsid w:val="00F0272B"/>
    <w:rsid w:val="00F17729"/>
    <w:rsid w:val="00F63175"/>
    <w:rsid w:val="00F72E99"/>
    <w:rsid w:val="00F828BA"/>
    <w:rsid w:val="00F92841"/>
    <w:rsid w:val="00FA3147"/>
    <w:rsid w:val="00FA4999"/>
    <w:rsid w:val="00FC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E443C25"/>
  <w15:chartTrackingRefBased/>
  <w15:docId w15:val="{063D4A20-31B1-4980-976E-42856CAC8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3544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D57D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2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22A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E2038-0837-4020-A28F-FDE318D6F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Bohlmann</dc:creator>
  <cp:keywords/>
  <dc:description/>
  <cp:lastModifiedBy>Denise Berger</cp:lastModifiedBy>
  <cp:revision>4</cp:revision>
  <cp:lastPrinted>2026-09-10T09:59:00Z</cp:lastPrinted>
  <dcterms:created xsi:type="dcterms:W3CDTF">2026-09-10T09:19:00Z</dcterms:created>
  <dcterms:modified xsi:type="dcterms:W3CDTF">2026-09-10T09:59:00Z</dcterms:modified>
</cp:coreProperties>
</file>